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4987" w14:textId="2949CF4E" w:rsidR="008B5583" w:rsidRDefault="00E44CBD">
      <w:r>
        <w:rPr>
          <w:noProof/>
        </w:rPr>
        <w:drawing>
          <wp:inline distT="0" distB="0" distL="0" distR="0" wp14:anchorId="5DFE7D7B" wp14:editId="47BA7D6F">
            <wp:extent cx="2208870" cy="1509346"/>
            <wp:effectExtent l="0" t="0" r="0" b="0"/>
            <wp:docPr id="2102824572" name="Bilde 1" descr="Frivilligsentralen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ivilligsentralens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20" cy="152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47EF9" w14:textId="77777777" w:rsidR="00815E3A" w:rsidRPr="00815E3A" w:rsidRDefault="00815E3A" w:rsidP="00815E3A"/>
    <w:p w14:paraId="5A37EA27" w14:textId="295BF45E" w:rsidR="00815E3A" w:rsidRPr="00815E3A" w:rsidRDefault="00815E3A" w:rsidP="00815E3A">
      <w:pPr>
        <w:pStyle w:val="Overskrift1"/>
      </w:pPr>
      <w:r w:rsidRPr="00815E3A">
        <w:t xml:space="preserve">Daglig leder for </w:t>
      </w:r>
      <w:r>
        <w:t>Lindesnes</w:t>
      </w:r>
      <w:r w:rsidRPr="00815E3A">
        <w:t xml:space="preserve"> Frivilligsentral </w:t>
      </w:r>
    </w:p>
    <w:p w14:paraId="49C9E908" w14:textId="77777777" w:rsidR="00771258" w:rsidRPr="00771258" w:rsidRDefault="00771258" w:rsidP="00771258">
      <w:r w:rsidRPr="00771258">
        <w:rPr>
          <w:b/>
          <w:bCs/>
        </w:rPr>
        <w:t>Vil du lede en av Lindesnes kommunes viktigste møteplasser for frivillighet og lokalt engasjement?</w:t>
      </w:r>
    </w:p>
    <w:p w14:paraId="61FDAFCC" w14:textId="77777777" w:rsidR="00771258" w:rsidRPr="00771258" w:rsidRDefault="00771258" w:rsidP="00771258">
      <w:r w:rsidRPr="00771258">
        <w:t>Lindesnes Frivilligsentral søker en engasjert og utviklingsorientert daglig leder som ønsker å skape møteplasser, bygge nettverk og bidra til et varmere lokalsamfunn.</w:t>
      </w:r>
    </w:p>
    <w:p w14:paraId="1293F9DB" w14:textId="371C0250" w:rsidR="00C60654" w:rsidRDefault="00C60654" w:rsidP="00815E3A">
      <w:r>
        <w:t xml:space="preserve">Lindesnes Frivilligsentral </w:t>
      </w:r>
      <w:r w:rsidR="00EA363A" w:rsidRPr="00EA363A">
        <w:t xml:space="preserve">ble etablert i 2006 og er en del av det landsomfattende nettverket av </w:t>
      </w:r>
      <w:proofErr w:type="spellStart"/>
      <w:r w:rsidR="00EA363A" w:rsidRPr="00EA363A">
        <w:t>frivilligsentraler</w:t>
      </w:r>
      <w:proofErr w:type="spellEnd"/>
      <w:r w:rsidR="00EA363A" w:rsidRPr="00EA363A">
        <w:t>. Den drives i samarbeid mellom frivillige, lokalsamfunnet og offentlige aktører, med mål om å gjøre Lindesnes til et enda mer inkluderende og aktivt sted å bo.</w:t>
      </w:r>
      <w:r w:rsidR="00404D90">
        <w:t xml:space="preserve">  </w:t>
      </w:r>
      <w:r w:rsidR="00574146">
        <w:t>Vi er ca.150 frivillige og har en mengde</w:t>
      </w:r>
      <w:r w:rsidR="00380D20">
        <w:t xml:space="preserve"> ulike aktiviteter.  </w:t>
      </w:r>
      <w:r w:rsidR="008A68BA">
        <w:t>Blant annet kan nevnes besøksordning, trimdans</w:t>
      </w:r>
      <w:r w:rsidR="00A82CDC">
        <w:t>, hyggetreff på omsorgssenter, Skattekammeret bruktbutikk</w:t>
      </w:r>
      <w:r w:rsidR="00C706BE">
        <w:t xml:space="preserve"> og kaf</w:t>
      </w:r>
      <w:r w:rsidR="007F1E59">
        <w:t>é</w:t>
      </w:r>
      <w:r w:rsidR="00A82CDC">
        <w:t>, sykkelverksted</w:t>
      </w:r>
      <w:r w:rsidR="00BC4946">
        <w:t>, mm.  En avdeling av BUA er også under etablering.</w:t>
      </w:r>
    </w:p>
    <w:p w14:paraId="1A2BCCE9" w14:textId="35F5A11B" w:rsidR="007F1E59" w:rsidRPr="00815E3A" w:rsidRDefault="003D4297" w:rsidP="007F1E59">
      <w:r>
        <w:t>Da v</w:t>
      </w:r>
      <w:r w:rsidR="00CE653D">
        <w:t>år</w:t>
      </w:r>
      <w:r w:rsidR="007F1E59" w:rsidRPr="00815E3A">
        <w:t xml:space="preserve"> daglig</w:t>
      </w:r>
      <w:r w:rsidR="00CE653D">
        <w:t>e</w:t>
      </w:r>
      <w:r w:rsidR="007F1E59" w:rsidRPr="00815E3A">
        <w:t xml:space="preserve"> leder</w:t>
      </w:r>
      <w:r w:rsidR="00CE653D">
        <w:t xml:space="preserve"> gjennom 20 år</w:t>
      </w:r>
      <w:r w:rsidR="007F1E59" w:rsidRPr="00815E3A">
        <w:t xml:space="preserve"> går av med pensjon </w:t>
      </w:r>
      <w:r w:rsidR="007F1E59">
        <w:t>fra nyttår</w:t>
      </w:r>
      <w:r w:rsidR="007F1E59" w:rsidRPr="00815E3A">
        <w:t xml:space="preserve">, er det ledig stilling som daglig leder for </w:t>
      </w:r>
      <w:r w:rsidR="007F1E59">
        <w:t>Lindesnes</w:t>
      </w:r>
      <w:r w:rsidR="007F1E59" w:rsidRPr="00815E3A">
        <w:t xml:space="preserve"> Frivilligsentral. Stillingen er </w:t>
      </w:r>
      <w:r w:rsidR="007F1E59">
        <w:t xml:space="preserve">100% </w:t>
      </w:r>
      <w:r w:rsidR="007F1E59" w:rsidRPr="00815E3A">
        <w:t>fast</w:t>
      </w:r>
      <w:r w:rsidR="007F1E59">
        <w:t>.</w:t>
      </w:r>
      <w:r w:rsidR="007F1E59" w:rsidRPr="00815E3A">
        <w:t xml:space="preserve"> </w:t>
      </w:r>
    </w:p>
    <w:p w14:paraId="5D329C75" w14:textId="77777777" w:rsidR="00815E3A" w:rsidRPr="00815E3A" w:rsidRDefault="00815E3A" w:rsidP="00815E3A">
      <w:r w:rsidRPr="00815E3A">
        <w:t xml:space="preserve">I Lindesnes kommune er det 3 </w:t>
      </w:r>
      <w:proofErr w:type="spellStart"/>
      <w:r w:rsidRPr="00815E3A">
        <w:t>frivilligsentraler</w:t>
      </w:r>
      <w:proofErr w:type="spellEnd"/>
      <w:r w:rsidRPr="00815E3A">
        <w:t xml:space="preserve">, hhv. Lindesnes, Marnardal og Mandal Frivilligsentral. Hver av </w:t>
      </w:r>
      <w:proofErr w:type="spellStart"/>
      <w:r w:rsidRPr="00815E3A">
        <w:t>frivilligsentralene</w:t>
      </w:r>
      <w:proofErr w:type="spellEnd"/>
      <w:r w:rsidRPr="00815E3A">
        <w:t xml:space="preserve"> er selvstendige enheter, men jobber tett sammen, med ansvar for hvert sitt geografiske område i kommunen. </w:t>
      </w:r>
    </w:p>
    <w:p w14:paraId="79A9147C" w14:textId="0DD6604A" w:rsidR="00815E3A" w:rsidRPr="00815E3A" w:rsidRDefault="00815E3A" w:rsidP="00815E3A">
      <w:r w:rsidRPr="00815E3A">
        <w:t xml:space="preserve">Vi søker deg </w:t>
      </w:r>
      <w:r w:rsidR="0028522B">
        <w:t xml:space="preserve">som er </w:t>
      </w:r>
      <w:r w:rsidR="0028522B" w:rsidRPr="00815E3A">
        <w:t>samfunnsengasjert og ønsker å bidra innen frivillig sektor</w:t>
      </w:r>
      <w:r w:rsidR="0028522B">
        <w:t xml:space="preserve">.  </w:t>
      </w:r>
      <w:r w:rsidR="00D61B95">
        <w:t>S</w:t>
      </w:r>
      <w:r w:rsidRPr="00815E3A">
        <w:t xml:space="preserve">om er kreativ, selvstendig, glad i mennesker og med gjennomføringsevne til å nå sentralens mål. Du ønsker å arbeide med mennesker og bidra til gode og innovative løsninger for lokalsamfunnet. Styret i sentralen er daglig leders arbeidsgiver med årsmøtet som øverste organ. Driften skjer i samsvar med </w:t>
      </w:r>
      <w:proofErr w:type="spellStart"/>
      <w:r w:rsidRPr="00815E3A">
        <w:t>Frivilligsentralens</w:t>
      </w:r>
      <w:proofErr w:type="spellEnd"/>
      <w:r w:rsidRPr="00815E3A">
        <w:t xml:space="preserve"> egne vedtekter, handlingsplaner, styrets vedtak og nasjonale bestemmelser. </w:t>
      </w:r>
      <w:r w:rsidR="00622FE4">
        <w:t>Lindesnes</w:t>
      </w:r>
      <w:r w:rsidRPr="00815E3A">
        <w:t xml:space="preserve"> Frivilligsentral er et bindeledd mellom det offentlige, lag, organisasjoner og enkeltpersoner. </w:t>
      </w:r>
    </w:p>
    <w:p w14:paraId="6683CD09" w14:textId="284DF298" w:rsidR="00815E3A" w:rsidRPr="00815E3A" w:rsidRDefault="00815E3A" w:rsidP="00815E3A">
      <w:r w:rsidRPr="00815E3A">
        <w:t xml:space="preserve">Våre faste </w:t>
      </w:r>
      <w:r w:rsidR="008232BC">
        <w:t>eierrepresentanter</w:t>
      </w:r>
      <w:r w:rsidRPr="00815E3A">
        <w:t xml:space="preserve">, som også </w:t>
      </w:r>
      <w:r w:rsidR="00E30692">
        <w:t>er med i styret</w:t>
      </w:r>
      <w:r w:rsidRPr="00815E3A">
        <w:t xml:space="preserve">, består av Lindesnes kommune, </w:t>
      </w:r>
      <w:r w:rsidR="00D96A78">
        <w:t>Lindesnes</w:t>
      </w:r>
      <w:r w:rsidRPr="00815E3A">
        <w:t xml:space="preserve"> Menighet, </w:t>
      </w:r>
      <w:r w:rsidR="00A942D0">
        <w:t>Spangereid Helselag</w:t>
      </w:r>
      <w:r w:rsidR="00E5324E">
        <w:t>, Lindesnes Pensjonistforening</w:t>
      </w:r>
      <w:r w:rsidR="003A7B8D">
        <w:t xml:space="preserve"> og LHL Lindesnes</w:t>
      </w:r>
      <w:r w:rsidRPr="00815E3A">
        <w:t xml:space="preserve">. </w:t>
      </w:r>
    </w:p>
    <w:p w14:paraId="695DB300" w14:textId="77777777" w:rsidR="00815E3A" w:rsidRPr="00815E3A" w:rsidRDefault="00815E3A" w:rsidP="00815E3A">
      <w:r w:rsidRPr="00815E3A">
        <w:rPr>
          <w:b/>
          <w:bCs/>
        </w:rPr>
        <w:t xml:space="preserve">Arbeidsoppgaver </w:t>
      </w:r>
    </w:p>
    <w:p w14:paraId="4AA8F3F2" w14:textId="1FB807E9" w:rsidR="00815E3A" w:rsidRPr="00815E3A" w:rsidRDefault="00815E3A" w:rsidP="004D52BC">
      <w:pPr>
        <w:pStyle w:val="Listeavsnitt"/>
        <w:numPr>
          <w:ilvl w:val="0"/>
          <w:numId w:val="1"/>
        </w:numPr>
      </w:pPr>
      <w:r w:rsidRPr="00815E3A">
        <w:t xml:space="preserve">Tilrettelegging for økt engasjement og aktivitet i lokalsamfunnet </w:t>
      </w:r>
    </w:p>
    <w:p w14:paraId="4EA368CC" w14:textId="0B0455BB" w:rsidR="00815E3A" w:rsidRPr="00815E3A" w:rsidRDefault="00815E3A" w:rsidP="004D52BC">
      <w:pPr>
        <w:pStyle w:val="Listeavsnitt"/>
        <w:numPr>
          <w:ilvl w:val="0"/>
          <w:numId w:val="1"/>
        </w:numPr>
      </w:pPr>
      <w:r w:rsidRPr="00815E3A">
        <w:t xml:space="preserve">Rekruttering og oppfølging av frivillige </w:t>
      </w:r>
    </w:p>
    <w:p w14:paraId="6DF84ACD" w14:textId="47940AAE" w:rsidR="00815E3A" w:rsidRPr="00815E3A" w:rsidRDefault="00815E3A" w:rsidP="004D52BC">
      <w:pPr>
        <w:pStyle w:val="Listeavsnitt"/>
        <w:numPr>
          <w:ilvl w:val="0"/>
          <w:numId w:val="1"/>
        </w:numPr>
      </w:pPr>
      <w:r w:rsidRPr="00815E3A">
        <w:t xml:space="preserve">Opprettholde og videreutvikle samarbeid med lag, foreninger og organisasjoner, kommunen og næringslivet </w:t>
      </w:r>
    </w:p>
    <w:p w14:paraId="695A7B81" w14:textId="340FF69F" w:rsidR="00815E3A" w:rsidRPr="00815E3A" w:rsidRDefault="00815E3A" w:rsidP="004D52BC">
      <w:pPr>
        <w:pStyle w:val="Listeavsnitt"/>
        <w:numPr>
          <w:ilvl w:val="0"/>
          <w:numId w:val="1"/>
        </w:numPr>
      </w:pPr>
      <w:r w:rsidRPr="00815E3A">
        <w:t xml:space="preserve">Nettverksarbeid </w:t>
      </w:r>
    </w:p>
    <w:p w14:paraId="4F40E665" w14:textId="18851013" w:rsidR="00815E3A" w:rsidRPr="00815E3A" w:rsidRDefault="00815E3A" w:rsidP="004D52BC">
      <w:pPr>
        <w:pStyle w:val="Listeavsnitt"/>
        <w:numPr>
          <w:ilvl w:val="0"/>
          <w:numId w:val="1"/>
        </w:numPr>
      </w:pPr>
      <w:r w:rsidRPr="00815E3A">
        <w:lastRenderedPageBreak/>
        <w:t xml:space="preserve">Informasjonsarbeid om </w:t>
      </w:r>
      <w:proofErr w:type="spellStart"/>
      <w:r w:rsidRPr="00815E3A">
        <w:t>Frivilligsentralens</w:t>
      </w:r>
      <w:proofErr w:type="spellEnd"/>
      <w:r w:rsidRPr="00815E3A">
        <w:t xml:space="preserve"> aktiviteter </w:t>
      </w:r>
    </w:p>
    <w:p w14:paraId="07D38510" w14:textId="2C4B817B" w:rsidR="00815E3A" w:rsidRPr="00815E3A" w:rsidRDefault="00815E3A" w:rsidP="004D52BC">
      <w:pPr>
        <w:pStyle w:val="Listeavsnitt"/>
        <w:numPr>
          <w:ilvl w:val="0"/>
          <w:numId w:val="1"/>
        </w:numPr>
      </w:pPr>
      <w:r w:rsidRPr="00815E3A">
        <w:t xml:space="preserve">Søknads- og rapporteringsarbeid </w:t>
      </w:r>
    </w:p>
    <w:p w14:paraId="58A47E85" w14:textId="5BB0FA02" w:rsidR="00815E3A" w:rsidRPr="00815E3A" w:rsidRDefault="00815E3A" w:rsidP="004D52BC">
      <w:pPr>
        <w:pStyle w:val="Listeavsnitt"/>
        <w:numPr>
          <w:ilvl w:val="0"/>
          <w:numId w:val="1"/>
        </w:numPr>
      </w:pPr>
      <w:r w:rsidRPr="00815E3A">
        <w:t xml:space="preserve">Sekretærfunksjon for </w:t>
      </w:r>
      <w:proofErr w:type="spellStart"/>
      <w:r w:rsidRPr="00815E3A">
        <w:t>Frivilligsentralens</w:t>
      </w:r>
      <w:proofErr w:type="spellEnd"/>
      <w:r w:rsidRPr="00815E3A">
        <w:t xml:space="preserve"> styre </w:t>
      </w:r>
    </w:p>
    <w:p w14:paraId="399687A3" w14:textId="138BB0E1" w:rsidR="00815E3A" w:rsidRPr="00815E3A" w:rsidRDefault="00815E3A" w:rsidP="004D52BC">
      <w:pPr>
        <w:pStyle w:val="Listeavsnitt"/>
        <w:numPr>
          <w:ilvl w:val="0"/>
          <w:numId w:val="1"/>
        </w:numPr>
      </w:pPr>
      <w:r w:rsidRPr="00815E3A">
        <w:t xml:space="preserve">Oppfølging av </w:t>
      </w:r>
      <w:proofErr w:type="spellStart"/>
      <w:r w:rsidRPr="00815E3A">
        <w:t>Frivilligsentralens</w:t>
      </w:r>
      <w:proofErr w:type="spellEnd"/>
      <w:r w:rsidRPr="00815E3A">
        <w:t xml:space="preserve"> hjemmeside og andre plattformer </w:t>
      </w:r>
    </w:p>
    <w:p w14:paraId="11E7B5CC" w14:textId="29CA0F23" w:rsidR="00815E3A" w:rsidRPr="00815E3A" w:rsidRDefault="00815E3A" w:rsidP="004D52BC">
      <w:pPr>
        <w:pStyle w:val="Listeavsnitt"/>
        <w:numPr>
          <w:ilvl w:val="0"/>
          <w:numId w:val="1"/>
        </w:numPr>
      </w:pPr>
      <w:r w:rsidRPr="00815E3A">
        <w:t xml:space="preserve">Økonomi og budsjettansvar </w:t>
      </w:r>
    </w:p>
    <w:p w14:paraId="013600BF" w14:textId="48D353BF" w:rsidR="00815E3A" w:rsidRPr="00815E3A" w:rsidRDefault="00815E3A" w:rsidP="004D52BC">
      <w:pPr>
        <w:pStyle w:val="Listeavsnitt"/>
        <w:numPr>
          <w:ilvl w:val="0"/>
          <w:numId w:val="1"/>
        </w:numPr>
      </w:pPr>
      <w:r w:rsidRPr="00815E3A">
        <w:t xml:space="preserve">Personalansvar </w:t>
      </w:r>
    </w:p>
    <w:p w14:paraId="0FC74441" w14:textId="429FC81A" w:rsidR="00815E3A" w:rsidRPr="00815E3A" w:rsidRDefault="00815E3A" w:rsidP="004D52BC">
      <w:pPr>
        <w:pStyle w:val="Listeavsnitt"/>
        <w:numPr>
          <w:ilvl w:val="0"/>
          <w:numId w:val="1"/>
        </w:numPr>
      </w:pPr>
      <w:r w:rsidRPr="00815E3A">
        <w:t xml:space="preserve">Noe kvelds- og helgearbeid må påberegnes </w:t>
      </w:r>
    </w:p>
    <w:p w14:paraId="39539E67" w14:textId="77777777" w:rsidR="004A6317" w:rsidRDefault="004A6317" w:rsidP="00815E3A">
      <w:pPr>
        <w:rPr>
          <w:b/>
          <w:bCs/>
        </w:rPr>
      </w:pPr>
    </w:p>
    <w:p w14:paraId="6A92332D" w14:textId="463D50DA" w:rsidR="00815E3A" w:rsidRPr="00815E3A" w:rsidRDefault="00815E3A" w:rsidP="00815E3A">
      <w:r w:rsidRPr="00815E3A">
        <w:rPr>
          <w:b/>
          <w:bCs/>
        </w:rPr>
        <w:t xml:space="preserve">Kvalifikasjoner </w:t>
      </w:r>
    </w:p>
    <w:p w14:paraId="05C22838" w14:textId="34F00B7A" w:rsidR="00815E3A" w:rsidRPr="00815E3A" w:rsidRDefault="00815E3A" w:rsidP="004D52BC">
      <w:pPr>
        <w:pStyle w:val="Listeavsnitt"/>
        <w:numPr>
          <w:ilvl w:val="0"/>
          <w:numId w:val="2"/>
        </w:numPr>
      </w:pPr>
      <w:r w:rsidRPr="00815E3A">
        <w:t xml:space="preserve">Relevant høyere utdanning </w:t>
      </w:r>
    </w:p>
    <w:p w14:paraId="4938E173" w14:textId="23D53141" w:rsidR="00815E3A" w:rsidRPr="00815E3A" w:rsidRDefault="00815E3A" w:rsidP="004D52BC">
      <w:pPr>
        <w:pStyle w:val="Listeavsnitt"/>
        <w:numPr>
          <w:ilvl w:val="0"/>
          <w:numId w:val="2"/>
        </w:numPr>
      </w:pPr>
      <w:r w:rsidRPr="00815E3A">
        <w:t xml:space="preserve">Ledererfaring </w:t>
      </w:r>
      <w:r w:rsidR="009C07EF">
        <w:t xml:space="preserve">og </w:t>
      </w:r>
      <w:r w:rsidR="00B93DF8">
        <w:t>d</w:t>
      </w:r>
      <w:r w:rsidRPr="00815E3A">
        <w:t xml:space="preserve">igital kompetanse </w:t>
      </w:r>
    </w:p>
    <w:p w14:paraId="227350D5" w14:textId="77777777" w:rsidR="009C07EF" w:rsidRDefault="009C07EF" w:rsidP="004D52BC">
      <w:pPr>
        <w:pStyle w:val="Listeavsnitt"/>
        <w:numPr>
          <w:ilvl w:val="0"/>
          <w:numId w:val="2"/>
        </w:numPr>
      </w:pPr>
      <w:r w:rsidRPr="009C07EF">
        <w:t>Kjennskap til frivillig sektor er en fordel, og erfaring fra frivillig arbeid eller organisasjonsliv vil bli vektlagt.</w:t>
      </w:r>
    </w:p>
    <w:p w14:paraId="346C26FC" w14:textId="4F16381B" w:rsidR="00815E3A" w:rsidRPr="00815E3A" w:rsidRDefault="00815E3A" w:rsidP="004D52BC">
      <w:pPr>
        <w:pStyle w:val="Listeavsnitt"/>
        <w:numPr>
          <w:ilvl w:val="0"/>
          <w:numId w:val="2"/>
        </w:numPr>
      </w:pPr>
      <w:r w:rsidRPr="00815E3A">
        <w:t xml:space="preserve">Må ha førerkort og disponere egen bil </w:t>
      </w:r>
    </w:p>
    <w:p w14:paraId="20168390" w14:textId="77777777" w:rsidR="004D52BC" w:rsidRDefault="004D52BC" w:rsidP="00815E3A">
      <w:pPr>
        <w:rPr>
          <w:b/>
          <w:bCs/>
        </w:rPr>
      </w:pPr>
    </w:p>
    <w:p w14:paraId="34206518" w14:textId="3B9361AA" w:rsidR="00815E3A" w:rsidRPr="00815E3A" w:rsidRDefault="00815E3A" w:rsidP="00815E3A">
      <w:r w:rsidRPr="00815E3A">
        <w:rPr>
          <w:b/>
          <w:bCs/>
        </w:rPr>
        <w:t xml:space="preserve">Personlige egenskaper </w:t>
      </w:r>
    </w:p>
    <w:p w14:paraId="59D31180" w14:textId="7D8ECC7C" w:rsidR="00815E3A" w:rsidRPr="00815E3A" w:rsidRDefault="00815E3A" w:rsidP="004D52BC">
      <w:pPr>
        <w:pStyle w:val="Listeavsnitt"/>
        <w:numPr>
          <w:ilvl w:val="0"/>
          <w:numId w:val="3"/>
        </w:numPr>
      </w:pPr>
      <w:r w:rsidRPr="00815E3A">
        <w:t xml:space="preserve">Du trives med å ha en aktiv rolle, både alene og i samarbeid med andre </w:t>
      </w:r>
    </w:p>
    <w:p w14:paraId="115335CB" w14:textId="5C3C6C6D" w:rsidR="00815E3A" w:rsidRPr="00815E3A" w:rsidRDefault="00815E3A" w:rsidP="004D52BC">
      <w:pPr>
        <w:pStyle w:val="Listeavsnitt"/>
        <w:numPr>
          <w:ilvl w:val="0"/>
          <w:numId w:val="3"/>
        </w:numPr>
      </w:pPr>
      <w:r w:rsidRPr="00815E3A">
        <w:t xml:space="preserve">Er kreativ og løsningsorientert, med evne til å engasjere og motivere </w:t>
      </w:r>
    </w:p>
    <w:p w14:paraId="40435B80" w14:textId="66234ABE" w:rsidR="00815E3A" w:rsidRPr="00815E3A" w:rsidRDefault="00815E3A" w:rsidP="004D52BC">
      <w:pPr>
        <w:pStyle w:val="Listeavsnitt"/>
        <w:numPr>
          <w:ilvl w:val="0"/>
          <w:numId w:val="3"/>
        </w:numPr>
      </w:pPr>
      <w:r w:rsidRPr="00815E3A">
        <w:t xml:space="preserve">Strukturert, målrettet og endringsvillig </w:t>
      </w:r>
    </w:p>
    <w:p w14:paraId="731A2486" w14:textId="15963BB4" w:rsidR="00815E3A" w:rsidRPr="00815E3A" w:rsidRDefault="00815E3A" w:rsidP="004D52BC">
      <w:pPr>
        <w:pStyle w:val="Listeavsnitt"/>
        <w:numPr>
          <w:ilvl w:val="0"/>
          <w:numId w:val="3"/>
        </w:numPr>
      </w:pPr>
      <w:r w:rsidRPr="00815E3A">
        <w:t xml:space="preserve">Fleksibel, positiv og lett for å omstille deg </w:t>
      </w:r>
    </w:p>
    <w:p w14:paraId="4CF81F84" w14:textId="3F2413FE" w:rsidR="00815E3A" w:rsidRDefault="00815E3A" w:rsidP="004D52BC">
      <w:pPr>
        <w:pStyle w:val="Listeavsnitt"/>
        <w:numPr>
          <w:ilvl w:val="0"/>
          <w:numId w:val="3"/>
        </w:numPr>
      </w:pPr>
      <w:r w:rsidRPr="00815E3A">
        <w:t xml:space="preserve">Har god gjennomføringsevne både i teoretiske og praktiske oppgaver </w:t>
      </w:r>
    </w:p>
    <w:p w14:paraId="11C087F3" w14:textId="485EA784" w:rsidR="004671FB" w:rsidRPr="00815E3A" w:rsidRDefault="004671FB" w:rsidP="004D52BC">
      <w:pPr>
        <w:pStyle w:val="Listeavsnitt"/>
        <w:numPr>
          <w:ilvl w:val="0"/>
          <w:numId w:val="3"/>
        </w:numPr>
      </w:pPr>
      <w:r>
        <w:t>Du har gode samarbeidsevner</w:t>
      </w:r>
      <w:r w:rsidR="00396B60">
        <w:t xml:space="preserve"> og er åpen for innspill fra andre</w:t>
      </w:r>
    </w:p>
    <w:p w14:paraId="65DDE816" w14:textId="6B50321B" w:rsidR="00815E3A" w:rsidRPr="00815E3A" w:rsidRDefault="00815E3A" w:rsidP="004D52BC">
      <w:pPr>
        <w:pStyle w:val="Listeavsnitt"/>
        <w:numPr>
          <w:ilvl w:val="0"/>
          <w:numId w:val="3"/>
        </w:numPr>
      </w:pPr>
      <w:r w:rsidRPr="00815E3A">
        <w:t xml:space="preserve">Du har høy toleranse overfor mennesker med ulike sosial, kulturell og religiøs bakgrunn </w:t>
      </w:r>
    </w:p>
    <w:p w14:paraId="0D1D8BBB" w14:textId="3910CF11" w:rsidR="00815E3A" w:rsidRPr="00815E3A" w:rsidRDefault="00815E3A" w:rsidP="004D52BC">
      <w:pPr>
        <w:pStyle w:val="Listeavsnitt"/>
        <w:numPr>
          <w:ilvl w:val="0"/>
          <w:numId w:val="3"/>
        </w:numPr>
      </w:pPr>
      <w:r w:rsidRPr="00815E3A">
        <w:t xml:space="preserve">Være opptatt av å videreutvikle Frivilligsentralen til å være en attraktiv arena og sentral møteplass for frivilligheten </w:t>
      </w:r>
    </w:p>
    <w:p w14:paraId="41864273" w14:textId="604AC613" w:rsidR="00815E3A" w:rsidRPr="00815E3A" w:rsidRDefault="00815E3A" w:rsidP="004D52BC">
      <w:pPr>
        <w:pStyle w:val="Listeavsnitt"/>
        <w:numPr>
          <w:ilvl w:val="0"/>
          <w:numId w:val="3"/>
        </w:numPr>
      </w:pPr>
      <w:r w:rsidRPr="00815E3A">
        <w:t xml:space="preserve">Gode kommunikasjonsferdigheter både skriftlig, muntlig og digitalt </w:t>
      </w:r>
    </w:p>
    <w:p w14:paraId="56B0147C" w14:textId="4CC4EF5A" w:rsidR="00815E3A" w:rsidRPr="00815E3A" w:rsidRDefault="00815E3A" w:rsidP="004D52BC">
      <w:pPr>
        <w:pStyle w:val="Listeavsnitt"/>
        <w:numPr>
          <w:ilvl w:val="0"/>
          <w:numId w:val="3"/>
        </w:numPr>
      </w:pPr>
      <w:r w:rsidRPr="00815E3A">
        <w:t xml:space="preserve">Personlig egnethet og erfaring vil bli vektlagt og kan kompensere for utdanning </w:t>
      </w:r>
    </w:p>
    <w:p w14:paraId="1B981108" w14:textId="77777777" w:rsidR="004D52BC" w:rsidRDefault="004D52BC" w:rsidP="00815E3A">
      <w:pPr>
        <w:rPr>
          <w:b/>
          <w:bCs/>
        </w:rPr>
      </w:pPr>
    </w:p>
    <w:p w14:paraId="3C0EC9AA" w14:textId="1AC1E5C2" w:rsidR="00815E3A" w:rsidRPr="00815E3A" w:rsidRDefault="00815E3A" w:rsidP="00815E3A">
      <w:r w:rsidRPr="00815E3A">
        <w:rPr>
          <w:b/>
          <w:bCs/>
        </w:rPr>
        <w:t xml:space="preserve">Vi tilbyr </w:t>
      </w:r>
    </w:p>
    <w:p w14:paraId="0C85D0E3" w14:textId="2516FC5C" w:rsidR="00143071" w:rsidRPr="00143071" w:rsidRDefault="00143071" w:rsidP="00143071">
      <w:pPr>
        <w:pStyle w:val="Listeavsnitt"/>
        <w:numPr>
          <w:ilvl w:val="0"/>
          <w:numId w:val="4"/>
        </w:numPr>
      </w:pPr>
      <w:r w:rsidRPr="00143071">
        <w:t xml:space="preserve">En sentral lederrolle med stor mulighet til å påvirke utviklingen av frivilligheten i Lindesnes. </w:t>
      </w:r>
    </w:p>
    <w:p w14:paraId="04AB4758" w14:textId="11A29633" w:rsidR="00143071" w:rsidRPr="00143071" w:rsidRDefault="00143071" w:rsidP="00143071">
      <w:pPr>
        <w:pStyle w:val="Listeavsnitt"/>
        <w:numPr>
          <w:ilvl w:val="0"/>
          <w:numId w:val="4"/>
        </w:numPr>
      </w:pPr>
      <w:r w:rsidRPr="00143071">
        <w:t xml:space="preserve">Et bredt nettverk av engasjerte frivillige og samarbeidspartnere. </w:t>
      </w:r>
    </w:p>
    <w:p w14:paraId="39DCBB42" w14:textId="33F1A749" w:rsidR="00143071" w:rsidRPr="00143071" w:rsidRDefault="00143071" w:rsidP="00143071">
      <w:pPr>
        <w:pStyle w:val="Listeavsnitt"/>
        <w:numPr>
          <w:ilvl w:val="0"/>
          <w:numId w:val="4"/>
        </w:numPr>
      </w:pPr>
      <w:r w:rsidRPr="00143071">
        <w:t xml:space="preserve">En variert og meningsfull arbeidshverdag. </w:t>
      </w:r>
    </w:p>
    <w:p w14:paraId="145BBC80" w14:textId="444F730F" w:rsidR="00143071" w:rsidRDefault="00143071" w:rsidP="00143071">
      <w:pPr>
        <w:pStyle w:val="Listeavsnitt"/>
        <w:numPr>
          <w:ilvl w:val="0"/>
          <w:numId w:val="4"/>
        </w:numPr>
      </w:pPr>
      <w:r w:rsidRPr="00143071">
        <w:t>Stor grad av selvstendighet og mulighet til å sette eget preg på virksomheten.</w:t>
      </w:r>
    </w:p>
    <w:p w14:paraId="7730FF3C" w14:textId="1222440C" w:rsidR="00815E3A" w:rsidRPr="00815E3A" w:rsidRDefault="00815E3A" w:rsidP="004D52BC">
      <w:pPr>
        <w:pStyle w:val="Listeavsnitt"/>
        <w:numPr>
          <w:ilvl w:val="0"/>
          <w:numId w:val="4"/>
        </w:numPr>
      </w:pPr>
      <w:r w:rsidRPr="00815E3A">
        <w:t xml:space="preserve">Lønn etter avtale </w:t>
      </w:r>
    </w:p>
    <w:p w14:paraId="2DBCA9B1" w14:textId="5D1876E2" w:rsidR="00815E3A" w:rsidRPr="00815E3A" w:rsidRDefault="00815E3A" w:rsidP="004D52BC">
      <w:pPr>
        <w:pStyle w:val="Listeavsnitt"/>
        <w:numPr>
          <w:ilvl w:val="0"/>
          <w:numId w:val="4"/>
        </w:numPr>
      </w:pPr>
      <w:r w:rsidRPr="00815E3A">
        <w:t xml:space="preserve">OTP – Obligatorisk tjenestepensjon 4 % </w:t>
      </w:r>
    </w:p>
    <w:p w14:paraId="39C6BFBF" w14:textId="200FBD66" w:rsidR="00815E3A" w:rsidRDefault="00815E3A" w:rsidP="004D52BC">
      <w:pPr>
        <w:pStyle w:val="Listeavsnitt"/>
        <w:numPr>
          <w:ilvl w:val="0"/>
          <w:numId w:val="4"/>
        </w:numPr>
      </w:pPr>
      <w:r w:rsidRPr="00815E3A">
        <w:t xml:space="preserve">Bilgodtgjørelse etter statens satser </w:t>
      </w:r>
    </w:p>
    <w:p w14:paraId="0517E446" w14:textId="77777777" w:rsidR="004D52BC" w:rsidRPr="00815E3A" w:rsidRDefault="004D52BC" w:rsidP="00815E3A"/>
    <w:p w14:paraId="18B6D110" w14:textId="0ACFF693" w:rsidR="00815E3A" w:rsidRPr="00815E3A" w:rsidRDefault="00815E3A" w:rsidP="00815E3A">
      <w:r w:rsidRPr="00815E3A">
        <w:t xml:space="preserve">Politiattest kreves fremlagt, </w:t>
      </w:r>
      <w:r w:rsidR="00EB5BC3" w:rsidRPr="00815E3A">
        <w:t>jfr.</w:t>
      </w:r>
      <w:r w:rsidRPr="00815E3A">
        <w:t xml:space="preserve"> Arbeidsmarkedslovens § 21 med forskrift, av den som blir tilsatt. </w:t>
      </w:r>
    </w:p>
    <w:p w14:paraId="387F2203" w14:textId="77777777" w:rsidR="00815E3A" w:rsidRPr="00815E3A" w:rsidRDefault="00815E3A" w:rsidP="00815E3A">
      <w:r w:rsidRPr="00815E3A">
        <w:t xml:space="preserve">Tilsetting skjer på de vilkår som følger av lover, reglement og tariffavtaler. </w:t>
      </w:r>
    </w:p>
    <w:p w14:paraId="0048A6B5" w14:textId="61C22C1F" w:rsidR="00815E3A" w:rsidRPr="00815E3A" w:rsidRDefault="00815E3A" w:rsidP="00815E3A">
      <w:r w:rsidRPr="00815E3A">
        <w:lastRenderedPageBreak/>
        <w:t xml:space="preserve">Spørsmål om stillingen kan rettes til daglig leder </w:t>
      </w:r>
      <w:r w:rsidR="00EB5BC3">
        <w:t>Melvin Kleiven</w:t>
      </w:r>
      <w:r w:rsidRPr="00815E3A">
        <w:t xml:space="preserve">, tlf. </w:t>
      </w:r>
      <w:r w:rsidR="006D14B3">
        <w:t>414 41 551</w:t>
      </w:r>
      <w:r w:rsidRPr="00815E3A">
        <w:t xml:space="preserve"> eller styreleder </w:t>
      </w:r>
      <w:r w:rsidR="00EB5BC3">
        <w:t xml:space="preserve">Norman </w:t>
      </w:r>
      <w:proofErr w:type="spellStart"/>
      <w:r w:rsidR="00EB5BC3">
        <w:t>Udland</w:t>
      </w:r>
      <w:proofErr w:type="spellEnd"/>
      <w:r w:rsidRPr="00815E3A">
        <w:t xml:space="preserve">, tlf. </w:t>
      </w:r>
      <w:r w:rsidR="00EB5BC3">
        <w:t>915 22 169</w:t>
      </w:r>
      <w:r w:rsidRPr="00815E3A">
        <w:t xml:space="preserve">. </w:t>
      </w:r>
    </w:p>
    <w:p w14:paraId="7E302A84" w14:textId="7B6FAEBF" w:rsidR="00815E3A" w:rsidRDefault="00815E3A" w:rsidP="00815E3A">
      <w:r w:rsidRPr="00815E3A">
        <w:t xml:space="preserve">Intervju av aktuelle kandidater til stillingen vil foregå i </w:t>
      </w:r>
      <w:r w:rsidR="004631A1">
        <w:t>siste halvdel av august</w:t>
      </w:r>
      <w:r w:rsidR="00684B89">
        <w:t>.</w:t>
      </w:r>
      <w:r w:rsidRPr="00815E3A">
        <w:t xml:space="preserve"> </w:t>
      </w:r>
    </w:p>
    <w:p w14:paraId="14A091BD" w14:textId="68A71BF6" w:rsidR="00085431" w:rsidRPr="00815E3A" w:rsidRDefault="00085431" w:rsidP="00815E3A">
      <w:r>
        <w:t>Stillingen er ledig fra 1.1.2027</w:t>
      </w:r>
      <w:r w:rsidR="003B4A3E">
        <w:t>, eller etter avtale.</w:t>
      </w:r>
    </w:p>
    <w:p w14:paraId="18DC1613" w14:textId="6647DAF2" w:rsidR="00815E3A" w:rsidRPr="00815E3A" w:rsidRDefault="00815E3A" w:rsidP="00815E3A">
      <w:r w:rsidRPr="00815E3A">
        <w:rPr>
          <w:b/>
          <w:bCs/>
        </w:rPr>
        <w:t xml:space="preserve">Søknad sendes </w:t>
      </w:r>
      <w:r w:rsidR="00684B89">
        <w:rPr>
          <w:b/>
          <w:bCs/>
        </w:rPr>
        <w:t>Lindesnes</w:t>
      </w:r>
      <w:r w:rsidRPr="00815E3A">
        <w:rPr>
          <w:b/>
          <w:bCs/>
        </w:rPr>
        <w:t xml:space="preserve"> Frivilligsentral via </w:t>
      </w:r>
      <w:r w:rsidR="009E409A">
        <w:rPr>
          <w:b/>
          <w:bCs/>
        </w:rPr>
        <w:t xml:space="preserve">FINN.no.  </w:t>
      </w:r>
      <w:r w:rsidRPr="00815E3A">
        <w:rPr>
          <w:b/>
          <w:bCs/>
        </w:rPr>
        <w:t>e-post: post@</w:t>
      </w:r>
      <w:r w:rsidR="00684B89">
        <w:rPr>
          <w:b/>
          <w:bCs/>
        </w:rPr>
        <w:t>lindesnes</w:t>
      </w:r>
      <w:r w:rsidRPr="00815E3A">
        <w:rPr>
          <w:b/>
          <w:bCs/>
        </w:rPr>
        <w:t xml:space="preserve">.frivilligsentral.no </w:t>
      </w:r>
    </w:p>
    <w:p w14:paraId="4E478C07" w14:textId="37547FF6" w:rsidR="00815E3A" w:rsidRDefault="00815E3A" w:rsidP="00815E3A">
      <w:pPr>
        <w:rPr>
          <w:b/>
          <w:bCs/>
        </w:rPr>
      </w:pPr>
      <w:r w:rsidRPr="00815E3A">
        <w:rPr>
          <w:b/>
          <w:bCs/>
        </w:rPr>
        <w:t>Søknadsfrist: 2</w:t>
      </w:r>
      <w:r w:rsidR="00D64A83">
        <w:rPr>
          <w:b/>
          <w:bCs/>
        </w:rPr>
        <w:t>0</w:t>
      </w:r>
      <w:r w:rsidRPr="00815E3A">
        <w:rPr>
          <w:b/>
          <w:bCs/>
        </w:rPr>
        <w:t>.</w:t>
      </w:r>
      <w:r w:rsidR="004234B0">
        <w:rPr>
          <w:b/>
          <w:bCs/>
        </w:rPr>
        <w:t>august</w:t>
      </w:r>
      <w:r w:rsidRPr="00815E3A">
        <w:rPr>
          <w:b/>
          <w:bCs/>
        </w:rPr>
        <w:t>.202</w:t>
      </w:r>
      <w:r w:rsidR="00D64A83">
        <w:rPr>
          <w:b/>
          <w:bCs/>
        </w:rPr>
        <w:t>6</w:t>
      </w:r>
      <w:r w:rsidRPr="00815E3A">
        <w:rPr>
          <w:b/>
          <w:bCs/>
        </w:rPr>
        <w:t xml:space="preserve"> </w:t>
      </w:r>
    </w:p>
    <w:p w14:paraId="124A2737" w14:textId="77777777" w:rsidR="00A65C34" w:rsidRPr="00815E3A" w:rsidRDefault="00A65C34" w:rsidP="00815E3A"/>
    <w:p w14:paraId="29D3BA11" w14:textId="77777777" w:rsidR="00815E3A" w:rsidRPr="00815E3A" w:rsidRDefault="00815E3A" w:rsidP="00527AED">
      <w:pPr>
        <w:pStyle w:val="Overskrift2"/>
      </w:pPr>
      <w:r w:rsidRPr="00815E3A">
        <w:t xml:space="preserve">Om arbeidsgiveren </w:t>
      </w:r>
    </w:p>
    <w:p w14:paraId="3A95E9A1" w14:textId="3ADBE4BE" w:rsidR="00815E3A" w:rsidRDefault="00815E3A" w:rsidP="00815E3A">
      <w:r w:rsidRPr="00815E3A">
        <w:rPr>
          <w:b/>
          <w:bCs/>
        </w:rPr>
        <w:t xml:space="preserve">Arbeidsgiver: </w:t>
      </w:r>
      <w:r w:rsidR="00D64A83">
        <w:t>Lindesnes</w:t>
      </w:r>
      <w:r w:rsidRPr="00815E3A">
        <w:t xml:space="preserve"> Frivilligsentral </w:t>
      </w:r>
    </w:p>
    <w:p w14:paraId="725FCC5F" w14:textId="141771A8" w:rsidR="00BE2B2F" w:rsidRPr="00815E3A" w:rsidRDefault="003B52F4" w:rsidP="00815E3A">
      <w:r w:rsidRPr="00BE2B2F">
        <w:rPr>
          <w:b/>
          <w:bCs/>
        </w:rPr>
        <w:t>Organisasjonsnummer:</w:t>
      </w:r>
      <w:r>
        <w:t xml:space="preserve">  </w:t>
      </w:r>
      <w:hyperlink r:id="rId6" w:tgtFrame="_blank" w:history="1">
        <w:r w:rsidR="00E82A7B" w:rsidRPr="00E82A7B">
          <w:t>993525162</w:t>
        </w:r>
      </w:hyperlink>
    </w:p>
    <w:p w14:paraId="24309BF5" w14:textId="3A30F0B8" w:rsidR="00815E3A" w:rsidRDefault="00E732DB" w:rsidP="00815E3A">
      <w:r>
        <w:rPr>
          <w:b/>
          <w:bCs/>
        </w:rPr>
        <w:t>Besøksa</w:t>
      </w:r>
      <w:r w:rsidR="00815E3A" w:rsidRPr="00815E3A">
        <w:rPr>
          <w:b/>
          <w:bCs/>
        </w:rPr>
        <w:t xml:space="preserve">dresse: </w:t>
      </w:r>
      <w:r w:rsidR="00274299">
        <w:t xml:space="preserve">Rådhusveien 5, </w:t>
      </w:r>
      <w:r>
        <w:t>Vigeland</w:t>
      </w:r>
    </w:p>
    <w:p w14:paraId="5BCB081D" w14:textId="5E311E4E" w:rsidR="00E732DB" w:rsidRPr="00815E3A" w:rsidRDefault="00E732DB" w:rsidP="00815E3A">
      <w:r w:rsidRPr="00E54CB4">
        <w:rPr>
          <w:b/>
          <w:bCs/>
        </w:rPr>
        <w:t>Post</w:t>
      </w:r>
      <w:r w:rsidR="00E54CB4" w:rsidRPr="00E54CB4">
        <w:rPr>
          <w:b/>
          <w:bCs/>
        </w:rPr>
        <w:t>adresse:</w:t>
      </w:r>
      <w:r w:rsidR="00E54CB4">
        <w:t xml:space="preserve"> Postboks 27, </w:t>
      </w:r>
      <w:r w:rsidR="009E409A">
        <w:t xml:space="preserve">Vigeland, </w:t>
      </w:r>
      <w:r w:rsidR="00E54CB4">
        <w:t>452</w:t>
      </w:r>
      <w:r w:rsidR="007958C2">
        <w:t>3</w:t>
      </w:r>
      <w:r w:rsidR="00E54CB4">
        <w:t xml:space="preserve"> Lindesnes</w:t>
      </w:r>
    </w:p>
    <w:p w14:paraId="77DBD101" w14:textId="77777777" w:rsidR="00815E3A" w:rsidRPr="00815E3A" w:rsidRDefault="00815E3A" w:rsidP="00815E3A">
      <w:r w:rsidRPr="00815E3A">
        <w:rPr>
          <w:b/>
          <w:bCs/>
        </w:rPr>
        <w:t xml:space="preserve">Om stillingen </w:t>
      </w:r>
    </w:p>
    <w:p w14:paraId="46EE0CBF" w14:textId="77777777" w:rsidR="00815E3A" w:rsidRPr="00815E3A" w:rsidRDefault="00815E3A" w:rsidP="00815E3A">
      <w:r w:rsidRPr="00815E3A">
        <w:rPr>
          <w:b/>
          <w:bCs/>
        </w:rPr>
        <w:t xml:space="preserve">Stillingstittel: </w:t>
      </w:r>
      <w:r w:rsidRPr="00815E3A">
        <w:t xml:space="preserve">Daglig leder </w:t>
      </w:r>
    </w:p>
    <w:p w14:paraId="356BDF1E" w14:textId="77777777" w:rsidR="00815E3A" w:rsidRPr="00815E3A" w:rsidRDefault="00815E3A" w:rsidP="00815E3A">
      <w:r w:rsidRPr="00815E3A">
        <w:rPr>
          <w:b/>
          <w:bCs/>
        </w:rPr>
        <w:t xml:space="preserve">Antall stillinger: 1 </w:t>
      </w:r>
    </w:p>
    <w:p w14:paraId="065B52AD" w14:textId="77777777" w:rsidR="00815E3A" w:rsidRPr="00815E3A" w:rsidRDefault="00815E3A" w:rsidP="00815E3A">
      <w:r w:rsidRPr="00815E3A">
        <w:rPr>
          <w:b/>
          <w:bCs/>
        </w:rPr>
        <w:t xml:space="preserve">Oppstart: </w:t>
      </w:r>
      <w:r w:rsidRPr="00815E3A">
        <w:t xml:space="preserve">Etter avtale </w:t>
      </w:r>
    </w:p>
    <w:p w14:paraId="787F62FA" w14:textId="77777777" w:rsidR="00815E3A" w:rsidRPr="00815E3A" w:rsidRDefault="00815E3A" w:rsidP="00815E3A">
      <w:r w:rsidRPr="00815E3A">
        <w:rPr>
          <w:b/>
          <w:bCs/>
        </w:rPr>
        <w:t xml:space="preserve">Ansettelsesform: </w:t>
      </w:r>
      <w:r w:rsidRPr="00815E3A">
        <w:t xml:space="preserve">Fast </w:t>
      </w:r>
    </w:p>
    <w:p w14:paraId="4A05107F" w14:textId="34E08030" w:rsidR="00815E3A" w:rsidRPr="00815E3A" w:rsidRDefault="00815E3A" w:rsidP="00815E3A">
      <w:r w:rsidRPr="00815E3A">
        <w:rPr>
          <w:b/>
          <w:bCs/>
        </w:rPr>
        <w:t xml:space="preserve">Heltid/deltid: </w:t>
      </w:r>
      <w:r w:rsidRPr="00815E3A">
        <w:t xml:space="preserve">Heltid (100 %) </w:t>
      </w:r>
    </w:p>
    <w:p w14:paraId="3F56C5C2" w14:textId="77777777" w:rsidR="00815E3A" w:rsidRPr="00815E3A" w:rsidRDefault="00815E3A" w:rsidP="00815E3A">
      <w:r w:rsidRPr="00815E3A">
        <w:rPr>
          <w:b/>
          <w:bCs/>
        </w:rPr>
        <w:t xml:space="preserve">Sektor: </w:t>
      </w:r>
      <w:r w:rsidRPr="00815E3A">
        <w:t xml:space="preserve">Privat </w:t>
      </w:r>
    </w:p>
    <w:p w14:paraId="7EED7359" w14:textId="77777777" w:rsidR="00815E3A" w:rsidRPr="00815E3A" w:rsidRDefault="00815E3A" w:rsidP="00815E3A">
      <w:r w:rsidRPr="00815E3A">
        <w:rPr>
          <w:b/>
          <w:bCs/>
        </w:rPr>
        <w:t xml:space="preserve">Arbeidsdager: </w:t>
      </w:r>
      <w:r w:rsidRPr="00815E3A">
        <w:t xml:space="preserve">Ukedager </w:t>
      </w:r>
    </w:p>
    <w:p w14:paraId="55161511" w14:textId="766F0F4C" w:rsidR="00815E3A" w:rsidRDefault="00815E3A" w:rsidP="00815E3A">
      <w:r w:rsidRPr="00815E3A">
        <w:rPr>
          <w:b/>
          <w:bCs/>
        </w:rPr>
        <w:t xml:space="preserve">Arbeidstid: </w:t>
      </w:r>
      <w:r w:rsidRPr="00815E3A">
        <w:t xml:space="preserve">Dagtid, noe kvelds- og helgearbeid må </w:t>
      </w:r>
      <w:proofErr w:type="gramStart"/>
      <w:r w:rsidRPr="00815E3A">
        <w:t>påregnes</w:t>
      </w:r>
      <w:proofErr w:type="gramEnd"/>
    </w:p>
    <w:sectPr w:rsidR="00815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46D83"/>
    <w:multiLevelType w:val="hybridMultilevel"/>
    <w:tmpl w:val="068C6C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F3DE5"/>
    <w:multiLevelType w:val="hybridMultilevel"/>
    <w:tmpl w:val="5FDE1B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B27394"/>
    <w:multiLevelType w:val="hybridMultilevel"/>
    <w:tmpl w:val="A10E22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FE064F"/>
    <w:multiLevelType w:val="hybridMultilevel"/>
    <w:tmpl w:val="4434150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466247">
    <w:abstractNumId w:val="3"/>
  </w:num>
  <w:num w:numId="2" w16cid:durableId="630482494">
    <w:abstractNumId w:val="0"/>
  </w:num>
  <w:num w:numId="3" w16cid:durableId="164788976">
    <w:abstractNumId w:val="1"/>
  </w:num>
  <w:num w:numId="4" w16cid:durableId="242686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E3A"/>
    <w:rsid w:val="00085431"/>
    <w:rsid w:val="000A7728"/>
    <w:rsid w:val="00143071"/>
    <w:rsid w:val="001A30AD"/>
    <w:rsid w:val="001A6274"/>
    <w:rsid w:val="001D0EA3"/>
    <w:rsid w:val="00243A02"/>
    <w:rsid w:val="00274299"/>
    <w:rsid w:val="0028522B"/>
    <w:rsid w:val="00305D6B"/>
    <w:rsid w:val="00380D20"/>
    <w:rsid w:val="00396B60"/>
    <w:rsid w:val="003A7060"/>
    <w:rsid w:val="003A7B8D"/>
    <w:rsid w:val="003B4A3E"/>
    <w:rsid w:val="003B52F4"/>
    <w:rsid w:val="003D4297"/>
    <w:rsid w:val="00404D90"/>
    <w:rsid w:val="004234B0"/>
    <w:rsid w:val="004362BA"/>
    <w:rsid w:val="004631A1"/>
    <w:rsid w:val="004671FB"/>
    <w:rsid w:val="00495E1F"/>
    <w:rsid w:val="004A6317"/>
    <w:rsid w:val="004D52BC"/>
    <w:rsid w:val="00527AED"/>
    <w:rsid w:val="00574146"/>
    <w:rsid w:val="00622FE4"/>
    <w:rsid w:val="00684B89"/>
    <w:rsid w:val="006D14B3"/>
    <w:rsid w:val="007068E7"/>
    <w:rsid w:val="00735F2F"/>
    <w:rsid w:val="007701B0"/>
    <w:rsid w:val="00771258"/>
    <w:rsid w:val="007958C2"/>
    <w:rsid w:val="007F1E59"/>
    <w:rsid w:val="00815E3A"/>
    <w:rsid w:val="008232BC"/>
    <w:rsid w:val="008A68BA"/>
    <w:rsid w:val="008B5583"/>
    <w:rsid w:val="00915B7C"/>
    <w:rsid w:val="009C07EF"/>
    <w:rsid w:val="009D1EBA"/>
    <w:rsid w:val="009E409A"/>
    <w:rsid w:val="00A65C34"/>
    <w:rsid w:val="00A82CDC"/>
    <w:rsid w:val="00A942D0"/>
    <w:rsid w:val="00B23F1C"/>
    <w:rsid w:val="00B81C71"/>
    <w:rsid w:val="00B93DF8"/>
    <w:rsid w:val="00BC4946"/>
    <w:rsid w:val="00BE2B2F"/>
    <w:rsid w:val="00BE303D"/>
    <w:rsid w:val="00C60654"/>
    <w:rsid w:val="00C706BE"/>
    <w:rsid w:val="00C70757"/>
    <w:rsid w:val="00CE653D"/>
    <w:rsid w:val="00D61B95"/>
    <w:rsid w:val="00D64A83"/>
    <w:rsid w:val="00D96A78"/>
    <w:rsid w:val="00E30692"/>
    <w:rsid w:val="00E44CBD"/>
    <w:rsid w:val="00E5324E"/>
    <w:rsid w:val="00E54CB4"/>
    <w:rsid w:val="00E705AB"/>
    <w:rsid w:val="00E732DB"/>
    <w:rsid w:val="00E82A7B"/>
    <w:rsid w:val="00EA363A"/>
    <w:rsid w:val="00EB5BC3"/>
    <w:rsid w:val="00EC5D11"/>
    <w:rsid w:val="00F465BD"/>
    <w:rsid w:val="00F74EFF"/>
    <w:rsid w:val="00FB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DA11"/>
  <w15:chartTrackingRefBased/>
  <w15:docId w15:val="{EADBD7DB-92CE-42C0-B2E0-CFEFA27B3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15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15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15E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15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15E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15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15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15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15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15E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15E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15E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15E3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15E3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15E3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15E3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15E3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15E3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15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15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15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15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15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15E3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15E3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15E3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15E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15E3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15E3A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E82A7B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82A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2.brreg.no/enhet/sok/detalj.jsp?orgnr=99352516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794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 Udland</dc:creator>
  <cp:keywords/>
  <dc:description/>
  <cp:lastModifiedBy>Lindesnes Frivilligsentral</cp:lastModifiedBy>
  <cp:revision>2</cp:revision>
  <cp:lastPrinted>2026-06-30T13:09:00Z</cp:lastPrinted>
  <dcterms:created xsi:type="dcterms:W3CDTF">2026-07-02T10:13:00Z</dcterms:created>
  <dcterms:modified xsi:type="dcterms:W3CDTF">2026-07-02T10:13:00Z</dcterms:modified>
</cp:coreProperties>
</file>